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07FE2" w14:textId="4396D7CB" w:rsidR="000644A6" w:rsidRDefault="000644A6" w:rsidP="00A36396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Załącznik nr 1a</w:t>
      </w:r>
    </w:p>
    <w:p w14:paraId="40E91ACB" w14:textId="77777777" w:rsidR="000644A6" w:rsidRDefault="000644A6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1B05E24B" w14:textId="77777777"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14:paraId="4BC708D9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682"/>
        <w:gridCol w:w="1110"/>
        <w:gridCol w:w="1362"/>
        <w:gridCol w:w="1317"/>
        <w:gridCol w:w="1080"/>
        <w:gridCol w:w="720"/>
        <w:gridCol w:w="843"/>
        <w:gridCol w:w="1080"/>
        <w:gridCol w:w="1260"/>
        <w:gridCol w:w="960"/>
      </w:tblGrid>
      <w:tr w:rsidR="00340308" w:rsidRPr="00AD5495" w14:paraId="0145EC2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AB501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02D35D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178242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90F768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6142359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440FAC1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848CE7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2546E2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[kW]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D1D008E" w14:textId="37CBC72A"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 xml:space="preserve">użycie energii w [MWh]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2CAB00C2" w14:textId="77777777"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748DCA8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14:paraId="0FCFC455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725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A6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0B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248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A28E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0F18D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2766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85F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231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9C7F" w14:textId="7B5D693C" w:rsidR="00340308" w:rsidRPr="00AD5495" w:rsidRDefault="0066038D" w:rsidP="00C56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657,241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9E50" w14:textId="77777777"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C25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4EAF0C7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9D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34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F70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A75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3A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AEBB" w14:textId="0D655B9D" w:rsidR="00340308" w:rsidRPr="003320FE" w:rsidRDefault="000E188F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E188F">
              <w:rPr>
                <w:b/>
                <w:sz w:val="18"/>
                <w:szCs w:val="18"/>
                <w:highlight w:val="yellow"/>
              </w:rPr>
              <w:t>96837500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F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73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A622" w14:textId="5CA96AA1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178,245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7156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D13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F501F3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3E0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0E0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2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84E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14:paraId="4F63BD3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569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0157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A76A2E">
              <w:rPr>
                <w:b/>
                <w:sz w:val="18"/>
                <w:szCs w:val="18"/>
              </w:rPr>
              <w:t>91293716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7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D04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E26DA" w14:textId="09445FE2" w:rsidR="00340308" w:rsidRPr="002317AF" w:rsidRDefault="00FC7B75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42,217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5FD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ADBD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9779270" w14:textId="77777777" w:rsidTr="005268AA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75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942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215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CE8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845F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1484" w14:textId="51E8C3BE" w:rsidR="00340308" w:rsidRPr="00D97AF5" w:rsidRDefault="00D97AF5" w:rsidP="005268AA">
            <w:pPr>
              <w:jc w:val="center"/>
              <w:rPr>
                <w:b/>
                <w:sz w:val="18"/>
                <w:szCs w:val="18"/>
              </w:rPr>
            </w:pPr>
            <w:r w:rsidRPr="00D97AF5">
              <w:rPr>
                <w:b/>
                <w:sz w:val="18"/>
                <w:szCs w:val="18"/>
                <w:highlight w:val="yellow"/>
              </w:rPr>
              <w:t>96108838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CD5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58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FFE8" w14:textId="27A7B9E3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35,479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82E76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B54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FAFF50D" w14:textId="77777777" w:rsidTr="005268AA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B6B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7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EF0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AD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Byczów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E4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Byczowie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95D43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361BF">
              <w:rPr>
                <w:b/>
                <w:sz w:val="18"/>
                <w:szCs w:val="18"/>
              </w:rPr>
              <w:t>91293675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BA66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DB0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41D6" w14:textId="6C80D2B4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30,918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5B52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15BE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B16088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D3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74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579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940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85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634B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361BF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EDF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0B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670E" w14:textId="62100D10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54B0C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BF5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B02508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4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371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82E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EDB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837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4639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36B76">
              <w:rPr>
                <w:b/>
                <w:sz w:val="18"/>
                <w:szCs w:val="18"/>
              </w:rPr>
              <w:t>00306756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B1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AEC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D4A6E" w14:textId="434D5604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33,359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D500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2FB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F1BC29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AC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144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94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7D27" w14:textId="3B774A39" w:rsidR="00340308" w:rsidRPr="00AD5495" w:rsidRDefault="005B194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</w:t>
            </w:r>
            <w:r w:rsidR="00340308" w:rsidRPr="00AD5495">
              <w:rPr>
                <w:sz w:val="18"/>
                <w:szCs w:val="18"/>
              </w:rPr>
              <w:t xml:space="preserve">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326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AC50D" w14:textId="0F5897D0" w:rsidR="00340308" w:rsidRPr="00D23A33" w:rsidRDefault="00D23A33" w:rsidP="005268AA">
            <w:pPr>
              <w:jc w:val="center"/>
              <w:rPr>
                <w:b/>
                <w:sz w:val="18"/>
                <w:szCs w:val="18"/>
              </w:rPr>
            </w:pPr>
            <w:r w:rsidRPr="00D23A33">
              <w:rPr>
                <w:b/>
                <w:sz w:val="18"/>
                <w:szCs w:val="18"/>
                <w:highlight w:val="yellow"/>
              </w:rPr>
              <w:t>96490433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495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11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3A475" w14:textId="059FDA50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8F8A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7B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80333B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819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E8F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BE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DBB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A5B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2F65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D6E10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F09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7B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51D0" w14:textId="3303AA6A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28,308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7104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37D85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C7824B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58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BD9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18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22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14:paraId="0F2EB9DC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DA6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3273851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4F3B6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B2308">
              <w:rPr>
                <w:b/>
                <w:sz w:val="18"/>
                <w:szCs w:val="18"/>
              </w:rPr>
              <w:t>00306317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63D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3E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B2EB" w14:textId="5202C06D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11,084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9C5D9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805E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50E7484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90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56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0AB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C67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1DE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795C88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439A0" w14:textId="5D143942" w:rsidR="00340308" w:rsidRPr="003320FE" w:rsidRDefault="00A76A2E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23A33">
              <w:rPr>
                <w:b/>
                <w:sz w:val="18"/>
                <w:szCs w:val="18"/>
                <w:highlight w:val="yellow"/>
              </w:rPr>
              <w:t>96108792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394C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069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AAC67" w14:textId="04F553FF" w:rsidR="00340308" w:rsidRPr="00AD5495" w:rsidRDefault="00FC7B75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CA5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3BD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151DE203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F3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1C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D0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F63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Zawarża </w:t>
            </w:r>
          </w:p>
          <w:p w14:paraId="181DA89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8D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690A263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Zawarża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7D53" w14:textId="77777777" w:rsidR="00340308" w:rsidRPr="003320FE" w:rsidRDefault="00340308" w:rsidP="005268AA">
            <w:pPr>
              <w:ind w:left="-286" w:firstLine="286"/>
              <w:jc w:val="center"/>
              <w:rPr>
                <w:b/>
                <w:color w:val="FF0000"/>
                <w:sz w:val="18"/>
                <w:szCs w:val="18"/>
              </w:rPr>
            </w:pPr>
            <w:r w:rsidRPr="00A76A2E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B57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67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2C4" w14:textId="79B02889" w:rsidR="00340308" w:rsidRPr="00AD5495" w:rsidRDefault="00FC7B75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612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5CF4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4B0BA76A" w14:textId="77777777" w:rsidTr="005268AA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53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2B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882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987" w14:textId="77777777" w:rsidR="00340308" w:rsidRPr="00AD5495" w:rsidRDefault="00340308" w:rsidP="005268AA">
            <w:pPr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B5D1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13BE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82D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DA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3CDF" w14:textId="6F16EEA1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112A7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549C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840F01D" w14:textId="77777777" w:rsidTr="005268AA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64B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F7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EC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D1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A20B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D8AC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E2A8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7A6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707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CDAE7E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3ABFE1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17CB4ED" w14:textId="77777777" w:rsidTr="005268AA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3D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CD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A36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E4EF" w14:textId="4ED3FADE" w:rsidR="00340308" w:rsidRPr="00AD5495" w:rsidRDefault="0045292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Nowowiejska</w:t>
            </w:r>
            <w:r w:rsidR="00340308" w:rsidRPr="00AD5495">
              <w:rPr>
                <w:sz w:val="18"/>
                <w:szCs w:val="18"/>
              </w:rPr>
              <w:t xml:space="preserve">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861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835A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54620">
              <w:rPr>
                <w:b/>
                <w:sz w:val="18"/>
                <w:szCs w:val="18"/>
              </w:rPr>
              <w:t>13737836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D88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96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5610E" w14:textId="3293BC0D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2E95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AB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1EE7058" w14:textId="77777777" w:rsidTr="005268AA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5BB0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7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4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B2B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2974AD8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1E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3AAD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D8A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A99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9F36" w14:textId="2DCBBB87" w:rsidR="00340308" w:rsidRPr="00AA4E71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B6C8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0DA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31DBB78" w14:textId="77777777" w:rsidTr="005268AA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E0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C9B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EB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65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3CE156D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A5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EF72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E5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8D0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CFF6" w14:textId="41E22A44" w:rsidR="00340308" w:rsidRPr="00AA4E71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CD6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1F6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5BE3AF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E8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A93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A1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143F83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22F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750F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85340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94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E4E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3BB9" w14:textId="66F04968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FED2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8BD97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0F33C676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2D1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A1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6D2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B4C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79D100B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94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1C18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23A33">
              <w:rPr>
                <w:b/>
                <w:sz w:val="18"/>
                <w:szCs w:val="18"/>
              </w:rPr>
              <w:t>00306752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92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DA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05C2" w14:textId="6246C6F5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09BB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3D80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2717207" w14:textId="77777777" w:rsidTr="005268AA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53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8B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CD2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563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F52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765B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7A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A5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80ADF" w14:textId="7FC042ED" w:rsidR="00340308" w:rsidRPr="007668CD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F491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41333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5E63B734" w14:textId="77777777" w:rsidTr="005268AA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62F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71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78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79B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A506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FFE6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4EB0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48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4CD8" w14:textId="28D38631" w:rsidR="00340308" w:rsidRPr="0095144A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C03A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B4F0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1FA8F20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22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F54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7B3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CA9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F1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6049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D7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2E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60E7C" w14:textId="7686F0C2" w:rsidR="00340308" w:rsidRPr="007668CD" w:rsidRDefault="009B289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66E43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0B13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9C5FCCD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8EC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0F9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C1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A3B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6C0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A8256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EF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3F3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0B04C" w14:textId="77C21901" w:rsidR="00340308" w:rsidRPr="00BD6ADB" w:rsidRDefault="009B289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822BD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958F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0E46724" w14:textId="77777777" w:rsidTr="005268AA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29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60D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1C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926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0CC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04A8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C1C05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95D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B60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717A" w14:textId="56A8908F" w:rsidR="00340308" w:rsidRPr="00BD6ADB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0CD8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584CC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1553E96" w14:textId="77777777" w:rsidTr="005268AA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B28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FF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06C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2C8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253F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E5CE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C44DD">
              <w:rPr>
                <w:b/>
                <w:sz w:val="18"/>
                <w:szCs w:val="18"/>
              </w:rPr>
              <w:t>90363364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E1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50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23F8" w14:textId="5EB84C37" w:rsidR="00340308" w:rsidRPr="00BD6ADB" w:rsidRDefault="009B289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AF3F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EC8AD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2A8B587" w14:textId="77777777" w:rsidTr="005268AA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BA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D74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C2D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61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A3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CC80E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C44DD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899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5C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615A8" w14:textId="387C3507" w:rsidR="00340308" w:rsidRPr="00BD6ADB" w:rsidRDefault="009B289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9C790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9D122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9221D6B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F46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FC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AEE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5B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8B2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F08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3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7CE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5255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97699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79EC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3E9F51B" w14:textId="77777777" w:rsidTr="005268AA">
        <w:trPr>
          <w:trHeight w:val="449"/>
          <w:jc w:val="center"/>
        </w:trPr>
        <w:tc>
          <w:tcPr>
            <w:tcW w:w="67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5A67" w14:textId="77777777" w:rsidR="00340308" w:rsidRPr="00FC7D3C" w:rsidRDefault="00340308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BF4AA" w14:textId="77777777" w:rsidR="00340308" w:rsidRPr="00FC7D3C" w:rsidRDefault="00340308" w:rsidP="005268A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FC7D3C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F008" w14:textId="0D1F16D0" w:rsidR="00340308" w:rsidRPr="0095144A" w:rsidRDefault="00224CB1" w:rsidP="005268AA">
            <w:pPr>
              <w:jc w:val="center"/>
              <w:rPr>
                <w:b/>
              </w:rPr>
            </w:pPr>
            <w:r>
              <w:rPr>
                <w:b/>
              </w:rPr>
              <w:t>1091,621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27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F22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16D0957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26BFE70F" w14:textId="55CC05D4" w:rsidR="00F802D5" w:rsidRDefault="00F802D5"/>
    <w:p w14:paraId="3023A9F9" w14:textId="77777777" w:rsidR="00F802D5" w:rsidRPr="00F802D5" w:rsidRDefault="00F802D5" w:rsidP="00F802D5"/>
    <w:p w14:paraId="0695C470" w14:textId="054C6BA2" w:rsidR="000F1FE8" w:rsidRDefault="00F802D5" w:rsidP="00F802D5">
      <w:pPr>
        <w:rPr>
          <w:sz w:val="20"/>
          <w:szCs w:val="20"/>
        </w:rPr>
      </w:pPr>
      <w:r w:rsidRPr="00F802D5">
        <w:rPr>
          <w:sz w:val="20"/>
          <w:szCs w:val="20"/>
          <w:highlight w:val="yellow"/>
        </w:rPr>
        <w:t>xxxxxxxx</w:t>
      </w:r>
      <w:r w:rsidRPr="00F802D5">
        <w:rPr>
          <w:sz w:val="20"/>
          <w:szCs w:val="20"/>
        </w:rPr>
        <w:t xml:space="preserve"> –zmieniony numer licznika</w:t>
      </w:r>
    </w:p>
    <w:p w14:paraId="666C5AC7" w14:textId="77B64DA1" w:rsidR="00A24B13" w:rsidRDefault="00A24B13" w:rsidP="00F802D5">
      <w:pPr>
        <w:rPr>
          <w:sz w:val="20"/>
          <w:szCs w:val="20"/>
        </w:rPr>
      </w:pPr>
      <w:r>
        <w:rPr>
          <w:sz w:val="20"/>
          <w:szCs w:val="20"/>
        </w:rPr>
        <w:t>B23 – 657,241 MWh</w:t>
      </w:r>
    </w:p>
    <w:p w14:paraId="5DD2B6A9" w14:textId="16B30F90" w:rsidR="00A24B13" w:rsidRDefault="00224CB1" w:rsidP="00F802D5">
      <w:pPr>
        <w:rPr>
          <w:sz w:val="20"/>
          <w:szCs w:val="20"/>
        </w:rPr>
      </w:pPr>
      <w:r>
        <w:rPr>
          <w:sz w:val="20"/>
          <w:szCs w:val="20"/>
        </w:rPr>
        <w:t>C12A – 415,235</w:t>
      </w:r>
      <w:r w:rsidR="00A24B13">
        <w:rPr>
          <w:sz w:val="20"/>
          <w:szCs w:val="20"/>
        </w:rPr>
        <w:t xml:space="preserve"> MWh</w:t>
      </w:r>
    </w:p>
    <w:p w14:paraId="5DC15362" w14:textId="777A44F5" w:rsidR="00A24B13" w:rsidRPr="00F802D5" w:rsidRDefault="00224CB1" w:rsidP="00F802D5">
      <w:pPr>
        <w:rPr>
          <w:sz w:val="20"/>
          <w:szCs w:val="20"/>
        </w:rPr>
      </w:pPr>
      <w:r>
        <w:rPr>
          <w:sz w:val="20"/>
          <w:szCs w:val="20"/>
        </w:rPr>
        <w:t>C11 – 19,14</w:t>
      </w:r>
      <w:r w:rsidR="00A24B13">
        <w:rPr>
          <w:sz w:val="20"/>
          <w:szCs w:val="20"/>
        </w:rPr>
        <w:t>5 MWh</w:t>
      </w:r>
      <w:bookmarkStart w:id="0" w:name="_GoBack"/>
      <w:bookmarkEnd w:id="0"/>
    </w:p>
    <w:sectPr w:rsidR="00A24B13" w:rsidRPr="00F8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F2FF6" w14:textId="77777777" w:rsidR="002054EE" w:rsidRDefault="002054EE" w:rsidP="004A5DAD">
      <w:r>
        <w:separator/>
      </w:r>
    </w:p>
  </w:endnote>
  <w:endnote w:type="continuationSeparator" w:id="0">
    <w:p w14:paraId="7839EFEF" w14:textId="77777777" w:rsidR="002054EE" w:rsidRDefault="002054EE" w:rsidP="004A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BC006" w14:textId="77777777" w:rsidR="002054EE" w:rsidRDefault="002054EE" w:rsidP="004A5DAD">
      <w:r>
        <w:separator/>
      </w:r>
    </w:p>
  </w:footnote>
  <w:footnote w:type="continuationSeparator" w:id="0">
    <w:p w14:paraId="7E71F6A4" w14:textId="77777777" w:rsidR="002054EE" w:rsidRDefault="002054EE" w:rsidP="004A5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E8"/>
    <w:rsid w:val="00002FD3"/>
    <w:rsid w:val="00027666"/>
    <w:rsid w:val="000644A6"/>
    <w:rsid w:val="000A3214"/>
    <w:rsid w:val="000E188F"/>
    <w:rsid w:val="000F1FE8"/>
    <w:rsid w:val="000F5BC7"/>
    <w:rsid w:val="001A5FC1"/>
    <w:rsid w:val="002054EE"/>
    <w:rsid w:val="00224CB1"/>
    <w:rsid w:val="003320FE"/>
    <w:rsid w:val="00340308"/>
    <w:rsid w:val="004361BF"/>
    <w:rsid w:val="0045292E"/>
    <w:rsid w:val="004666BF"/>
    <w:rsid w:val="00476DBE"/>
    <w:rsid w:val="00485340"/>
    <w:rsid w:val="004A5DAD"/>
    <w:rsid w:val="004D5825"/>
    <w:rsid w:val="004D6E10"/>
    <w:rsid w:val="005B194F"/>
    <w:rsid w:val="0066038D"/>
    <w:rsid w:val="00761663"/>
    <w:rsid w:val="007C1C05"/>
    <w:rsid w:val="00820640"/>
    <w:rsid w:val="008514EC"/>
    <w:rsid w:val="00923DA8"/>
    <w:rsid w:val="009B2308"/>
    <w:rsid w:val="009B289E"/>
    <w:rsid w:val="009E690C"/>
    <w:rsid w:val="00A24B13"/>
    <w:rsid w:val="00A36396"/>
    <w:rsid w:val="00A76A2E"/>
    <w:rsid w:val="00AA4E71"/>
    <w:rsid w:val="00AF60D4"/>
    <w:rsid w:val="00C54620"/>
    <w:rsid w:val="00C56391"/>
    <w:rsid w:val="00CD1D5A"/>
    <w:rsid w:val="00D23A33"/>
    <w:rsid w:val="00D36B76"/>
    <w:rsid w:val="00D923BA"/>
    <w:rsid w:val="00D97AF5"/>
    <w:rsid w:val="00F126D2"/>
    <w:rsid w:val="00F802D5"/>
    <w:rsid w:val="00FB103C"/>
    <w:rsid w:val="00FC44DD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E617"/>
  <w15:chartTrackingRefBased/>
  <w15:docId w15:val="{4F562221-3C9D-4B68-988C-FED509FB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0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Dutkiewicz</cp:lastModifiedBy>
  <cp:revision>40</cp:revision>
  <cp:lastPrinted>2020-02-11T10:15:00Z</cp:lastPrinted>
  <dcterms:created xsi:type="dcterms:W3CDTF">2018-11-27T09:43:00Z</dcterms:created>
  <dcterms:modified xsi:type="dcterms:W3CDTF">2020-02-14T12:06:00Z</dcterms:modified>
</cp:coreProperties>
</file>